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B8C946" w14:textId="5BCFC19B" w:rsidR="00297389" w:rsidRDefault="00054604" w:rsidP="00054604">
      <w:pPr>
        <w:jc w:val="center"/>
        <w:rPr>
          <w:sz w:val="48"/>
          <w:szCs w:val="48"/>
        </w:rPr>
      </w:pPr>
      <w:r>
        <w:rPr>
          <w:sz w:val="48"/>
          <w:szCs w:val="48"/>
        </w:rPr>
        <w:t>Part-1</w:t>
      </w:r>
    </w:p>
    <w:p w14:paraId="4C4335A5" w14:textId="49F86B6C" w:rsidR="00054604" w:rsidRDefault="00054604" w:rsidP="00054604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News App (Using API)        </w:t>
      </w:r>
    </w:p>
    <w:p w14:paraId="4FBE083C" w14:textId="77777777" w:rsidR="00054604" w:rsidRDefault="00054604" w:rsidP="00054604">
      <w:pPr>
        <w:rPr>
          <w:sz w:val="36"/>
          <w:szCs w:val="36"/>
        </w:rPr>
      </w:pPr>
    </w:p>
    <w:p w14:paraId="65C04472" w14:textId="23535A5B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Step1:</w:t>
      </w:r>
    </w:p>
    <w:p w14:paraId="28CB36E8" w14:textId="0637D9DC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Generated an API by clicking on the given hyperlink</w:t>
      </w:r>
    </w:p>
    <w:p w14:paraId="27AD93E1" w14:textId="04305918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Step2:</w:t>
      </w:r>
    </w:p>
    <w:p w14:paraId="4DD6A491" w14:textId="6691EEEE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Created a basic webpage with menu items and search field</w:t>
      </w:r>
    </w:p>
    <w:p w14:paraId="5A15B060" w14:textId="0788046B" w:rsidR="00054604" w:rsidRPr="00AD46B9" w:rsidRDefault="00054604" w:rsidP="00054604">
      <w:pPr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3951E8B3" wp14:editId="5EC152D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3C30" w14:textId="1BD229E9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Step3:</w:t>
      </w:r>
    </w:p>
    <w:p w14:paraId="689E9C4B" w14:textId="4A34022C" w:rsidR="00054604" w:rsidRPr="00AD46B9" w:rsidRDefault="00054604" w:rsidP="00054604">
      <w:pPr>
        <w:rPr>
          <w:sz w:val="40"/>
          <w:szCs w:val="40"/>
        </w:rPr>
      </w:pPr>
      <w:r w:rsidRPr="00AD46B9">
        <w:rPr>
          <w:sz w:val="40"/>
          <w:szCs w:val="40"/>
        </w:rPr>
        <w:t>Obtained JSON information with the help of available API</w:t>
      </w:r>
    </w:p>
    <w:p w14:paraId="484427A1" w14:textId="6EBE55D0" w:rsidR="003759C4" w:rsidRPr="00AD46B9" w:rsidRDefault="00054604" w:rsidP="00054604">
      <w:pPr>
        <w:rPr>
          <w:sz w:val="40"/>
          <w:szCs w:val="40"/>
        </w:rPr>
      </w:pPr>
      <w:r w:rsidRPr="00AD46B9">
        <w:rPr>
          <w:noProof/>
          <w:sz w:val="40"/>
          <w:szCs w:val="40"/>
        </w:rPr>
        <w:lastRenderedPageBreak/>
        <w:drawing>
          <wp:inline distT="0" distB="0" distL="0" distR="0" wp14:anchorId="020F1C3A" wp14:editId="36EF24F0">
            <wp:extent cx="5943600" cy="3183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F8F1" w14:textId="77777777" w:rsidR="00A23D2F" w:rsidRPr="00AD46B9" w:rsidRDefault="003759C4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Step4:</w:t>
      </w:r>
    </w:p>
    <w:p w14:paraId="2D77C42B" w14:textId="77777777" w:rsidR="00A23D2F" w:rsidRPr="00AD46B9" w:rsidRDefault="003759C4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From the total JSON data, I extracted description, url and urltoimage</w:t>
      </w:r>
      <w:r w:rsidR="00A23D2F" w:rsidRPr="00AD46B9">
        <w:rPr>
          <w:sz w:val="40"/>
          <w:szCs w:val="40"/>
        </w:rPr>
        <w:t xml:space="preserve"> </w:t>
      </w:r>
    </w:p>
    <w:p w14:paraId="0C22766D" w14:textId="77777777" w:rsidR="00A23D2F" w:rsidRPr="00AD46B9" w:rsidRDefault="003759C4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(i)bit coin</w:t>
      </w:r>
      <w:r w:rsidR="00A23D2F" w:rsidRPr="00AD46B9">
        <w:rPr>
          <w:sz w:val="40"/>
          <w:szCs w:val="40"/>
        </w:rPr>
        <w:t xml:space="preserve"> search</w:t>
      </w:r>
      <w:r w:rsidRPr="00AD46B9">
        <w:rPr>
          <w:noProof/>
          <w:sz w:val="40"/>
          <w:szCs w:val="40"/>
        </w:rPr>
        <w:drawing>
          <wp:inline distT="0" distB="0" distL="0" distR="0" wp14:anchorId="66DBA0FC" wp14:editId="77F5B083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7D1A" w14:textId="595DBB93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 xml:space="preserve">url: </w:t>
      </w:r>
    </w:p>
    <w:p w14:paraId="1D13B129" w14:textId="6016F45E" w:rsidR="003759C4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145C1C29" wp14:editId="043429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9988" w14:textId="7BF1EA63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35B0F68C" wp14:editId="398C607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DF10" w14:textId="3000CCF4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bookmarkStart w:id="0" w:name="_GoBack"/>
      <w:bookmarkEnd w:id="0"/>
    </w:p>
    <w:p w14:paraId="3BA9CB36" w14:textId="7BE5A583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</w:p>
    <w:p w14:paraId="340B9D0F" w14:textId="5A5EFDCE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>Urltoimage:</w:t>
      </w:r>
    </w:p>
    <w:p w14:paraId="093BBEAD" w14:textId="26FB2452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4267F6BE" wp14:editId="7167678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30E3" w14:textId="5A16B45C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7A49B910" wp14:editId="459757F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2383" w14:textId="78B55B81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</w:p>
    <w:p w14:paraId="2F443D84" w14:textId="77777777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</w:p>
    <w:p w14:paraId="1640FAC9" w14:textId="422A9437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>(ii)Election search:</w:t>
      </w:r>
    </w:p>
    <w:p w14:paraId="7684E27C" w14:textId="6BB68664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1E22589F" wp14:editId="051E05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343" w14:textId="5DE1754D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url:</w:t>
      </w:r>
    </w:p>
    <w:p w14:paraId="2D5DFAC4" w14:textId="24A76635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318CFF13" wp14:editId="531340BD">
            <wp:extent cx="5943600" cy="369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C709" w14:textId="26CDE8F0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lastRenderedPageBreak/>
        <w:drawing>
          <wp:inline distT="0" distB="0" distL="0" distR="0" wp14:anchorId="2502D65E" wp14:editId="3A4512F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0279" w14:textId="0A27E162" w:rsidR="00A23D2F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Urltoimage:</w:t>
      </w:r>
    </w:p>
    <w:p w14:paraId="6D3169B4" w14:textId="4A3C100D" w:rsidR="00A23D2F" w:rsidRPr="00AD46B9" w:rsidRDefault="00A23D2F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67B71323" wp14:editId="6A5054B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8CE6" w14:textId="306A4D04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</w:p>
    <w:p w14:paraId="791956DC" w14:textId="5C262FE7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</w:p>
    <w:p w14:paraId="4008A608" w14:textId="5DC43A7F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>(iii) Donald trumph search</w:t>
      </w:r>
    </w:p>
    <w:p w14:paraId="4C0513E5" w14:textId="5C826DE9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7CECC5EF" wp14:editId="6FE5C34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71D" w14:textId="42C88C1B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url:</w:t>
      </w:r>
    </w:p>
    <w:p w14:paraId="22B3C4A6" w14:textId="36FE130A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5AB83BF4" wp14:editId="5242B15C">
            <wp:extent cx="5943600" cy="3611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4771" w14:textId="566D4EE6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>Urltoimage:</w:t>
      </w:r>
    </w:p>
    <w:p w14:paraId="3A78B1BC" w14:textId="6473BEB5" w:rsidR="006C550E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38B1A48E" wp14:editId="37714B1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129" w14:textId="7ECB35AD" w:rsidR="00416504" w:rsidRDefault="00416504" w:rsidP="003759C4">
      <w:pPr>
        <w:tabs>
          <w:tab w:val="left" w:pos="5568"/>
        </w:tabs>
        <w:rPr>
          <w:sz w:val="40"/>
          <w:szCs w:val="40"/>
        </w:rPr>
      </w:pPr>
      <w:r>
        <w:rPr>
          <w:sz w:val="40"/>
          <w:szCs w:val="40"/>
        </w:rPr>
        <w:t xml:space="preserve">Error: </w:t>
      </w:r>
    </w:p>
    <w:p w14:paraId="692A1A04" w14:textId="62902CF9" w:rsidR="00416504" w:rsidRDefault="00416504" w:rsidP="003759C4">
      <w:pPr>
        <w:tabs>
          <w:tab w:val="left" w:pos="5568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1A33A2" wp14:editId="366BE66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A27E" w14:textId="7A406DD3" w:rsidR="00416504" w:rsidRDefault="00416504" w:rsidP="003759C4">
      <w:pPr>
        <w:tabs>
          <w:tab w:val="left" w:pos="5568"/>
        </w:tabs>
        <w:rPr>
          <w:sz w:val="40"/>
          <w:szCs w:val="40"/>
        </w:rPr>
      </w:pPr>
    </w:p>
    <w:p w14:paraId="14C21E62" w14:textId="761455D0" w:rsidR="00416504" w:rsidRDefault="00416504" w:rsidP="003759C4">
      <w:pPr>
        <w:tabs>
          <w:tab w:val="left" w:pos="5568"/>
        </w:tabs>
        <w:rPr>
          <w:sz w:val="40"/>
          <w:szCs w:val="40"/>
        </w:rPr>
      </w:pPr>
    </w:p>
    <w:p w14:paraId="052CFFF5" w14:textId="2A6402FE" w:rsidR="00416504" w:rsidRDefault="00416504" w:rsidP="003759C4">
      <w:pPr>
        <w:tabs>
          <w:tab w:val="left" w:pos="5568"/>
        </w:tabs>
        <w:rPr>
          <w:sz w:val="40"/>
          <w:szCs w:val="40"/>
        </w:rPr>
      </w:pPr>
    </w:p>
    <w:p w14:paraId="59D38B76" w14:textId="239A08C2" w:rsidR="00416504" w:rsidRDefault="00416504" w:rsidP="003759C4">
      <w:pPr>
        <w:tabs>
          <w:tab w:val="left" w:pos="5568"/>
        </w:tabs>
        <w:rPr>
          <w:sz w:val="40"/>
          <w:szCs w:val="40"/>
        </w:rPr>
      </w:pPr>
    </w:p>
    <w:p w14:paraId="674EBA9D" w14:textId="77777777" w:rsidR="00416504" w:rsidRPr="00AD46B9" w:rsidRDefault="00416504" w:rsidP="003759C4">
      <w:pPr>
        <w:tabs>
          <w:tab w:val="left" w:pos="5568"/>
        </w:tabs>
        <w:rPr>
          <w:sz w:val="40"/>
          <w:szCs w:val="40"/>
        </w:rPr>
      </w:pPr>
    </w:p>
    <w:p w14:paraId="4C5BB0DA" w14:textId="0ECF06CC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Step5:</w:t>
      </w:r>
    </w:p>
    <w:p w14:paraId="37447F6D" w14:textId="7EF39A9B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When we click on video</w:t>
      </w:r>
    </w:p>
    <w:p w14:paraId="627F1E33" w14:textId="56D5972A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7B789B6D" wp14:editId="68E93CF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23B4" w14:textId="32097526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Step6:   When we click on us news</w:t>
      </w:r>
    </w:p>
    <w:p w14:paraId="7645A2A3" w14:textId="00A7CB61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lastRenderedPageBreak/>
        <w:drawing>
          <wp:inline distT="0" distB="0" distL="0" distR="0" wp14:anchorId="2E4E2408" wp14:editId="3C9D7BEB">
            <wp:extent cx="5943600" cy="37185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F605" w14:textId="0FF5169C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Step7:</w:t>
      </w:r>
    </w:p>
    <w:p w14:paraId="48711FB6" w14:textId="0A335C90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Sign in</w:t>
      </w:r>
    </w:p>
    <w:p w14:paraId="6F72BA14" w14:textId="7A4D49E2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5C6E9F51" wp14:editId="08C14A55">
            <wp:extent cx="59436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D59" w14:textId="536FAC6F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Step8: Register:</w:t>
      </w:r>
    </w:p>
    <w:p w14:paraId="7E36EEDE" w14:textId="2E1EF680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lastRenderedPageBreak/>
        <w:drawing>
          <wp:inline distT="0" distB="0" distL="0" distR="0" wp14:anchorId="28CDCB05" wp14:editId="2F3C423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4ECF" w14:textId="77777777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</w:p>
    <w:p w14:paraId="4D4A7FD2" w14:textId="0AB78C7F" w:rsidR="006C550E" w:rsidRPr="00AD46B9" w:rsidRDefault="006C550E" w:rsidP="003759C4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0F797903" wp14:editId="3606635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91C5" w14:textId="0B05FDCC" w:rsidR="00ED2672" w:rsidRPr="00AD46B9" w:rsidRDefault="00ED2672" w:rsidP="003759C4">
      <w:pPr>
        <w:tabs>
          <w:tab w:val="left" w:pos="5568"/>
        </w:tabs>
        <w:rPr>
          <w:sz w:val="40"/>
          <w:szCs w:val="40"/>
        </w:rPr>
      </w:pPr>
    </w:p>
    <w:p w14:paraId="2B593A07" w14:textId="77777777" w:rsidR="00ED0EA9" w:rsidRPr="00AD46B9" w:rsidRDefault="00ED0EA9" w:rsidP="00ED2672">
      <w:pPr>
        <w:tabs>
          <w:tab w:val="left" w:pos="5568"/>
        </w:tabs>
        <w:jc w:val="center"/>
        <w:rPr>
          <w:sz w:val="40"/>
          <w:szCs w:val="40"/>
        </w:rPr>
      </w:pPr>
    </w:p>
    <w:p w14:paraId="7FE63CAB" w14:textId="30B9EEB8" w:rsidR="00ED2672" w:rsidRPr="00AD46B9" w:rsidRDefault="00ED2672" w:rsidP="00ED2672">
      <w:pPr>
        <w:tabs>
          <w:tab w:val="left" w:pos="5568"/>
        </w:tabs>
        <w:jc w:val="center"/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>Part-2</w:t>
      </w:r>
    </w:p>
    <w:p w14:paraId="44E2DF06" w14:textId="32562610" w:rsidR="00ED2672" w:rsidRPr="00AD46B9" w:rsidRDefault="00ED2672" w:rsidP="00ED2672">
      <w:pPr>
        <w:tabs>
          <w:tab w:val="left" w:pos="5568"/>
        </w:tabs>
        <w:jc w:val="center"/>
        <w:rPr>
          <w:sz w:val="40"/>
          <w:szCs w:val="40"/>
        </w:rPr>
      </w:pPr>
      <w:r w:rsidRPr="00AD46B9">
        <w:rPr>
          <w:sz w:val="40"/>
          <w:szCs w:val="40"/>
        </w:rPr>
        <w:t>Tic-tac-toe game (Using Angular JS)</w:t>
      </w:r>
    </w:p>
    <w:p w14:paraId="713A243B" w14:textId="7F18A4CB" w:rsidR="001E4331" w:rsidRPr="00AD46B9" w:rsidRDefault="0045097C" w:rsidP="0045097C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Step1:</w:t>
      </w:r>
      <w:r w:rsidR="002506EC" w:rsidRPr="00AD46B9">
        <w:rPr>
          <w:sz w:val="40"/>
          <w:szCs w:val="40"/>
        </w:rPr>
        <w:t xml:space="preserve"> Designed a game board with the help of http service which loads information from a JSON file.</w:t>
      </w:r>
    </w:p>
    <w:p w14:paraId="142C12B9" w14:textId="48023E25" w:rsidR="002506EC" w:rsidRPr="00AD46B9" w:rsidRDefault="002506EC" w:rsidP="002506EC">
      <w:pPr>
        <w:rPr>
          <w:sz w:val="40"/>
          <w:szCs w:val="40"/>
        </w:rPr>
      </w:pPr>
      <w:r w:rsidRPr="00AD46B9">
        <w:rPr>
          <w:sz w:val="40"/>
          <w:szCs w:val="40"/>
        </w:rPr>
        <w:t xml:space="preserve">Step2: </w:t>
      </w:r>
      <w:r w:rsidR="00ED0EA9" w:rsidRPr="00AD46B9">
        <w:rPr>
          <w:sz w:val="40"/>
          <w:szCs w:val="40"/>
        </w:rPr>
        <w:t xml:space="preserve">We can start the game </w:t>
      </w:r>
      <w:r w:rsidRPr="00AD46B9">
        <w:rPr>
          <w:sz w:val="40"/>
          <w:szCs w:val="40"/>
        </w:rPr>
        <w:t>only when the user clicks the new game button.</w:t>
      </w:r>
    </w:p>
    <w:p w14:paraId="74D76955" w14:textId="77777777" w:rsidR="00641396" w:rsidRPr="00AD46B9" w:rsidRDefault="0045097C" w:rsidP="00641396">
      <w:pPr>
        <w:tabs>
          <w:tab w:val="left" w:pos="5568"/>
        </w:tabs>
        <w:jc w:val="center"/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7FAFEF47" wp14:editId="3486CC3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6452" w14:textId="4EA13F41" w:rsidR="00641396" w:rsidRPr="00AD46B9" w:rsidRDefault="00641396" w:rsidP="00641396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Wrote a piece of code to display turn, winner and tie</w:t>
      </w:r>
      <w:r w:rsidR="00ED0EA9" w:rsidRPr="00AD46B9">
        <w:rPr>
          <w:sz w:val="40"/>
          <w:szCs w:val="40"/>
        </w:rPr>
        <w:t>.</w:t>
      </w:r>
    </w:p>
    <w:p w14:paraId="0B5E7738" w14:textId="231B02AE" w:rsidR="002506EC" w:rsidRPr="00AD46B9" w:rsidRDefault="002506EC" w:rsidP="002506EC">
      <w:pPr>
        <w:rPr>
          <w:sz w:val="40"/>
          <w:szCs w:val="40"/>
        </w:rPr>
      </w:pPr>
    </w:p>
    <w:p w14:paraId="1C5724A3" w14:textId="1B047057" w:rsidR="001E4331" w:rsidRPr="00AD46B9" w:rsidRDefault="001E4331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lastRenderedPageBreak/>
        <w:drawing>
          <wp:inline distT="0" distB="0" distL="0" distR="0" wp14:anchorId="1C52223E" wp14:editId="44D622A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85AC" w14:textId="5F810F5E" w:rsidR="00ED0EA9" w:rsidRPr="00AD46B9" w:rsidRDefault="00ED0EA9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Step3: When the user makes a valid move i.e. If the user clicks on an empty square it loads images on corresponding places.</w:t>
      </w:r>
    </w:p>
    <w:p w14:paraId="1596E922" w14:textId="1916F805" w:rsidR="00ED0EA9" w:rsidRPr="00AD46B9" w:rsidRDefault="00ED0EA9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30EF6184" wp14:editId="54F949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A4D8" w14:textId="2128514E" w:rsidR="00ED0EA9" w:rsidRPr="00AD46B9" w:rsidRDefault="00ED0EA9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lastRenderedPageBreak/>
        <w:t xml:space="preserve">Step4: If same letter forms a line either horizontally or vertically or diagonally that letter </w:t>
      </w:r>
      <w:r w:rsidR="00AD46B9" w:rsidRPr="00AD46B9">
        <w:rPr>
          <w:sz w:val="40"/>
          <w:szCs w:val="40"/>
        </w:rPr>
        <w:t>wins the game.</w:t>
      </w:r>
    </w:p>
    <w:p w14:paraId="6DA5DE7D" w14:textId="7EDCA569" w:rsidR="00ED0EA9" w:rsidRPr="00AD46B9" w:rsidRDefault="00ED0EA9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noProof/>
          <w:sz w:val="40"/>
          <w:szCs w:val="40"/>
        </w:rPr>
        <w:drawing>
          <wp:inline distT="0" distB="0" distL="0" distR="0" wp14:anchorId="013DF7C6" wp14:editId="5EA3EC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A840" w14:textId="25C05216" w:rsidR="00AD46B9" w:rsidRDefault="00AD46B9" w:rsidP="00ED0EA9">
      <w:pPr>
        <w:tabs>
          <w:tab w:val="left" w:pos="5568"/>
        </w:tabs>
        <w:rPr>
          <w:sz w:val="40"/>
          <w:szCs w:val="40"/>
        </w:rPr>
      </w:pPr>
      <w:r w:rsidRPr="00AD46B9">
        <w:rPr>
          <w:sz w:val="40"/>
          <w:szCs w:val="40"/>
        </w:rPr>
        <w:t>Step5:</w:t>
      </w:r>
      <w:r>
        <w:rPr>
          <w:sz w:val="40"/>
          <w:szCs w:val="40"/>
        </w:rPr>
        <w:t xml:space="preserve"> If none are able</w:t>
      </w:r>
      <w:r w:rsidR="00531A11">
        <w:rPr>
          <w:sz w:val="40"/>
          <w:szCs w:val="40"/>
        </w:rPr>
        <w:t xml:space="preserve"> </w:t>
      </w:r>
      <w:r>
        <w:rPr>
          <w:sz w:val="40"/>
          <w:szCs w:val="40"/>
        </w:rPr>
        <w:t>to form a line it display</w:t>
      </w:r>
      <w:r w:rsidR="00531A11">
        <w:rPr>
          <w:sz w:val="40"/>
          <w:szCs w:val="40"/>
        </w:rPr>
        <w:t>s</w:t>
      </w:r>
      <w:r>
        <w:rPr>
          <w:sz w:val="40"/>
          <w:szCs w:val="40"/>
        </w:rPr>
        <w:t xml:space="preserve"> it as tie.</w:t>
      </w:r>
    </w:p>
    <w:p w14:paraId="4FD7CE95" w14:textId="68390FB7" w:rsidR="00AD46B9" w:rsidRPr="00AD46B9" w:rsidRDefault="00AD46B9" w:rsidP="00ED0EA9">
      <w:pPr>
        <w:tabs>
          <w:tab w:val="left" w:pos="5568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01CDAF6" wp14:editId="47F7BF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2013" w14:textId="25FD3DE8" w:rsidR="00ED0EA9" w:rsidRPr="00AD46B9" w:rsidRDefault="00AD46B9" w:rsidP="00ED0EA9">
      <w:pPr>
        <w:tabs>
          <w:tab w:val="left" w:pos="5568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F3CA1A7" wp14:editId="3AD8874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EA9" w:rsidRPr="00AD46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604"/>
    <w:rsid w:val="00054604"/>
    <w:rsid w:val="001E4331"/>
    <w:rsid w:val="002506EC"/>
    <w:rsid w:val="003759C4"/>
    <w:rsid w:val="00416504"/>
    <w:rsid w:val="0045097C"/>
    <w:rsid w:val="00531A11"/>
    <w:rsid w:val="00641396"/>
    <w:rsid w:val="006C550E"/>
    <w:rsid w:val="007F5158"/>
    <w:rsid w:val="00A23D2F"/>
    <w:rsid w:val="00AD46B9"/>
    <w:rsid w:val="00ED0EA9"/>
    <w:rsid w:val="00ED2672"/>
    <w:rsid w:val="00F74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92E25"/>
  <w15:chartTrackingRefBased/>
  <w15:docId w15:val="{C9B1346F-F378-462F-98DC-30538E2B9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15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amulya.k116@gmail.com</dc:creator>
  <cp:keywords/>
  <dc:description/>
  <cp:lastModifiedBy>amulya.k116@gmail.com</cp:lastModifiedBy>
  <cp:revision>4</cp:revision>
  <dcterms:created xsi:type="dcterms:W3CDTF">2018-02-17T06:30:00Z</dcterms:created>
  <dcterms:modified xsi:type="dcterms:W3CDTF">2018-02-17T15:16:00Z</dcterms:modified>
</cp:coreProperties>
</file>